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8D0C74">
        <w:rPr>
          <w:rFonts w:ascii="Times New Roman" w:hAnsi="Times New Roman" w:cs="Times New Roman"/>
          <w:b/>
          <w:sz w:val="32"/>
          <w:szCs w:val="24"/>
        </w:rPr>
        <w:t>10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D0C74">
        <w:rPr>
          <w:rFonts w:ascii="Times New Roman" w:hAnsi="Times New Roman" w:cs="Times New Roman"/>
          <w:b/>
          <w:sz w:val="32"/>
          <w:szCs w:val="24"/>
        </w:rPr>
        <w:t>ноември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8D0C74">
        <w:rPr>
          <w:rFonts w:ascii="Times New Roman" w:hAnsi="Times New Roman" w:cs="Times New Roman"/>
          <w:b/>
          <w:sz w:val="32"/>
          <w:szCs w:val="24"/>
        </w:rPr>
        <w:t>4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A3C04" w:rsidRPr="00B00E3C" w:rsidTr="00335087">
        <w:tc>
          <w:tcPr>
            <w:tcW w:w="9493" w:type="dxa"/>
            <w:gridSpan w:val="2"/>
          </w:tcPr>
          <w:p w:rsidR="006A3C04" w:rsidRPr="00B00E3C" w:rsidRDefault="006A3C04" w:rsidP="006A3C04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="008D0C74">
              <w:rPr>
                <w:b/>
                <w:spacing w:val="6"/>
              </w:rPr>
              <w:t>Решение № 613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 w:rsidR="005613B7">
              <w:rPr>
                <w:b/>
                <w:spacing w:val="6"/>
              </w:rPr>
              <w:t>28</w:t>
            </w:r>
            <w:r w:rsidR="008D0C74">
              <w:rPr>
                <w:b/>
                <w:spacing w:val="6"/>
              </w:rPr>
              <w:t>.08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 w:rsidR="005613B7"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>Христо Пламенов Панайотов</w:t>
            </w:r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>Валерия Росенова Илиева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 xml:space="preserve">Виктория Симеонова </w:t>
            </w:r>
            <w:proofErr w:type="spellStart"/>
            <w:r w:rsidRPr="008D0C74">
              <w:rPr>
                <w:rFonts w:ascii="Times New Roman" w:hAnsi="Times New Roman"/>
                <w:sz w:val="24"/>
                <w:szCs w:val="24"/>
              </w:rPr>
              <w:t>Симеонова</w:t>
            </w:r>
            <w:proofErr w:type="spellEnd"/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>Мирена Христова Лозанова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 xml:space="preserve">Карол Руменов </w:t>
            </w:r>
            <w:proofErr w:type="spellStart"/>
            <w:r w:rsidRPr="008D0C74">
              <w:rPr>
                <w:rFonts w:ascii="Times New Roman" w:hAnsi="Times New Roman"/>
                <w:sz w:val="24"/>
                <w:szCs w:val="24"/>
              </w:rPr>
              <w:t>Шарпов</w:t>
            </w:r>
            <w:proofErr w:type="spellEnd"/>
          </w:p>
        </w:tc>
      </w:tr>
      <w:tr w:rsidR="006A3C04" w:rsidRPr="00281D6E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6A3C04" w:rsidRPr="00A90AA4" w:rsidRDefault="008D0C74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C74">
              <w:rPr>
                <w:rFonts w:ascii="Times New Roman" w:hAnsi="Times New Roman"/>
                <w:sz w:val="24"/>
                <w:szCs w:val="24"/>
              </w:rPr>
              <w:t>Николай Николаев Христов</w:t>
            </w:r>
          </w:p>
        </w:tc>
      </w:tr>
    </w:tbl>
    <w:p w:rsidR="00EB22DB" w:rsidRDefault="00EB22D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9C2B3B" w:rsidRPr="00B00E3C" w:rsidTr="003C748A">
        <w:tc>
          <w:tcPr>
            <w:tcW w:w="9493" w:type="dxa"/>
            <w:gridSpan w:val="2"/>
          </w:tcPr>
          <w:p w:rsidR="009C2B3B" w:rsidRPr="00B00E3C" w:rsidRDefault="009C2B3B" w:rsidP="009C2B3B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669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24.09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9C2B3B" w:rsidRPr="00A90AA4" w:rsidTr="003C748A">
        <w:tc>
          <w:tcPr>
            <w:tcW w:w="562" w:type="dxa"/>
            <w:vAlign w:val="bottom"/>
          </w:tcPr>
          <w:p w:rsidR="009C2B3B" w:rsidRPr="00A90AA4" w:rsidRDefault="009C2B3B" w:rsidP="003C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9C2B3B" w:rsidRPr="00A90AA4" w:rsidRDefault="009C2B3B" w:rsidP="003C74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Искра Тодорова Пешева</w:t>
            </w:r>
          </w:p>
        </w:tc>
      </w:tr>
      <w:tr w:rsidR="009C2B3B" w:rsidRPr="00A90AA4" w:rsidTr="003C748A">
        <w:tc>
          <w:tcPr>
            <w:tcW w:w="562" w:type="dxa"/>
            <w:vAlign w:val="bottom"/>
          </w:tcPr>
          <w:p w:rsidR="009C2B3B" w:rsidRPr="00A90AA4" w:rsidRDefault="009C2B3B" w:rsidP="003C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9C2B3B" w:rsidRPr="00A90AA4" w:rsidRDefault="009C2B3B" w:rsidP="003C74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Десислава Цветкова Николчова</w:t>
            </w:r>
          </w:p>
        </w:tc>
      </w:tr>
      <w:tr w:rsidR="009C2B3B" w:rsidRPr="00A90AA4" w:rsidTr="003C748A">
        <w:tc>
          <w:tcPr>
            <w:tcW w:w="562" w:type="dxa"/>
            <w:vAlign w:val="bottom"/>
          </w:tcPr>
          <w:p w:rsidR="009C2B3B" w:rsidRPr="00A90AA4" w:rsidRDefault="009C2B3B" w:rsidP="003C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9C2B3B" w:rsidRPr="00A90AA4" w:rsidRDefault="009C2B3B" w:rsidP="003C74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Драгомир Василев Диков</w:t>
            </w:r>
          </w:p>
        </w:tc>
      </w:tr>
      <w:tr w:rsidR="009C2B3B" w:rsidRPr="00A90AA4" w:rsidTr="003C748A">
        <w:tc>
          <w:tcPr>
            <w:tcW w:w="562" w:type="dxa"/>
            <w:vAlign w:val="bottom"/>
          </w:tcPr>
          <w:p w:rsidR="009C2B3B" w:rsidRPr="00A90AA4" w:rsidRDefault="009C2B3B" w:rsidP="003C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9C2B3B" w:rsidRPr="00A90AA4" w:rsidRDefault="009C2B3B" w:rsidP="003C74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 Ангелов Каракашев</w:t>
            </w:r>
          </w:p>
        </w:tc>
      </w:tr>
    </w:tbl>
    <w:p w:rsidR="009C2B3B" w:rsidRDefault="009C2B3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E1760B" w:rsidRPr="00B00E3C" w:rsidTr="00A32B98">
        <w:tc>
          <w:tcPr>
            <w:tcW w:w="9493" w:type="dxa"/>
            <w:gridSpan w:val="2"/>
          </w:tcPr>
          <w:p w:rsidR="00E1760B" w:rsidRPr="00B00E3C" w:rsidRDefault="00E1760B" w:rsidP="00E1760B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>
              <w:rPr>
                <w:b/>
                <w:spacing w:val="6"/>
              </w:rPr>
              <w:t>Решение № 702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0</w:t>
            </w:r>
            <w:r>
              <w:rPr>
                <w:b/>
                <w:spacing w:val="6"/>
              </w:rPr>
              <w:t>8.</w:t>
            </w:r>
            <w:r>
              <w:rPr>
                <w:b/>
                <w:spacing w:val="6"/>
              </w:rPr>
              <w:t>10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024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 Ангелов Герджиков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 Димитров Николов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Мариан-Флорин </w:t>
            </w:r>
            <w:proofErr w:type="spellStart"/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Петку</w:t>
            </w:r>
            <w:proofErr w:type="spellEnd"/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Борислав Петров Андонов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Стоян Руменов Димов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vAlign w:val="center"/>
          </w:tcPr>
          <w:p w:rsidR="00E1760B" w:rsidRPr="00A90AA4" w:rsidRDefault="00E1760B" w:rsidP="00A32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Ангелов Владов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Pr="00A90AA4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Валентинов Желев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Теодор Стоянов Тодоров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Светлана Емилова Петрова</w:t>
            </w:r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Васил Вълков </w:t>
            </w:r>
            <w:proofErr w:type="spellStart"/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Карасанов</w:t>
            </w:r>
            <w:proofErr w:type="spellEnd"/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Светла Пламенова </w:t>
            </w:r>
            <w:proofErr w:type="spellStart"/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Тонашка</w:t>
            </w:r>
            <w:proofErr w:type="spellEnd"/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Радослав Асенов </w:t>
            </w:r>
            <w:proofErr w:type="spellStart"/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Асенов</w:t>
            </w:r>
            <w:proofErr w:type="spellEnd"/>
          </w:p>
        </w:tc>
      </w:tr>
      <w:tr w:rsidR="00E1760B" w:rsidRPr="00A90AA4" w:rsidTr="00A32B98">
        <w:tc>
          <w:tcPr>
            <w:tcW w:w="562" w:type="dxa"/>
            <w:vAlign w:val="bottom"/>
          </w:tcPr>
          <w:p w:rsidR="00E1760B" w:rsidRDefault="00E1760B" w:rsidP="00A3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vAlign w:val="center"/>
          </w:tcPr>
          <w:p w:rsidR="00E1760B" w:rsidRPr="00C9361C" w:rsidRDefault="00E1760B" w:rsidP="00A32B98">
            <w:pP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361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Мария Веселинова Томова</w:t>
            </w:r>
            <w:bookmarkStart w:id="0" w:name="_GoBack"/>
            <w:bookmarkEnd w:id="0"/>
          </w:p>
        </w:tc>
      </w:tr>
    </w:tbl>
    <w:p w:rsidR="00E1760B" w:rsidRDefault="00E1760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1A4A" w:rsidRDefault="00A11A4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02F46" w:rsidRDefault="00E02F4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0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D2" w:rsidRDefault="000510D2" w:rsidP="001D344D">
      <w:pPr>
        <w:spacing w:after="0" w:line="240" w:lineRule="auto"/>
      </w:pPr>
      <w:r>
        <w:separator/>
      </w:r>
    </w:p>
  </w:endnote>
  <w:endnote w:type="continuationSeparator" w:id="0">
    <w:p w:rsidR="000510D2" w:rsidRDefault="000510D2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D2" w:rsidRDefault="000510D2" w:rsidP="001D344D">
      <w:pPr>
        <w:spacing w:after="0" w:line="240" w:lineRule="auto"/>
      </w:pPr>
      <w:r>
        <w:separator/>
      </w:r>
    </w:p>
  </w:footnote>
  <w:footnote w:type="continuationSeparator" w:id="0">
    <w:p w:rsidR="000510D2" w:rsidRDefault="000510D2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31205"/>
    <w:rsid w:val="00040AF7"/>
    <w:rsid w:val="000510D2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708A"/>
    <w:rsid w:val="005613B7"/>
    <w:rsid w:val="00575392"/>
    <w:rsid w:val="0057575D"/>
    <w:rsid w:val="00575B09"/>
    <w:rsid w:val="005C4C53"/>
    <w:rsid w:val="005D3B59"/>
    <w:rsid w:val="00606788"/>
    <w:rsid w:val="00661AFC"/>
    <w:rsid w:val="00670918"/>
    <w:rsid w:val="006A3C04"/>
    <w:rsid w:val="006A7647"/>
    <w:rsid w:val="006F4C19"/>
    <w:rsid w:val="00787209"/>
    <w:rsid w:val="007B02BD"/>
    <w:rsid w:val="007E194E"/>
    <w:rsid w:val="007E2BE6"/>
    <w:rsid w:val="00853DFD"/>
    <w:rsid w:val="008B7EC1"/>
    <w:rsid w:val="008D0C74"/>
    <w:rsid w:val="008E774D"/>
    <w:rsid w:val="008F6705"/>
    <w:rsid w:val="009C2B3B"/>
    <w:rsid w:val="009C4992"/>
    <w:rsid w:val="009E5BA8"/>
    <w:rsid w:val="00A11A4A"/>
    <w:rsid w:val="00A80A47"/>
    <w:rsid w:val="00A81594"/>
    <w:rsid w:val="00AC1EC4"/>
    <w:rsid w:val="00B00E3C"/>
    <w:rsid w:val="00B43103"/>
    <w:rsid w:val="00B761AB"/>
    <w:rsid w:val="00B96471"/>
    <w:rsid w:val="00BF4CDB"/>
    <w:rsid w:val="00C1753F"/>
    <w:rsid w:val="00C25FBB"/>
    <w:rsid w:val="00CA342E"/>
    <w:rsid w:val="00CB536A"/>
    <w:rsid w:val="00D023F3"/>
    <w:rsid w:val="00D74566"/>
    <w:rsid w:val="00E02F46"/>
    <w:rsid w:val="00E16463"/>
    <w:rsid w:val="00E1760B"/>
    <w:rsid w:val="00E66700"/>
    <w:rsid w:val="00E67950"/>
    <w:rsid w:val="00EA6E50"/>
    <w:rsid w:val="00EB22DB"/>
    <w:rsid w:val="00EF1A83"/>
    <w:rsid w:val="00EF6191"/>
    <w:rsid w:val="00F160ED"/>
    <w:rsid w:val="00F2434C"/>
    <w:rsid w:val="00F24ECA"/>
    <w:rsid w:val="00FE7C5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A1663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12</cp:revision>
  <dcterms:created xsi:type="dcterms:W3CDTF">2020-09-10T14:23:00Z</dcterms:created>
  <dcterms:modified xsi:type="dcterms:W3CDTF">2024-10-08T13:02:00Z</dcterms:modified>
</cp:coreProperties>
</file>